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0" w:type="dxa"/>
        <w:tblInd w:w="108" w:type="dxa"/>
        <w:tblLook w:val="0000" w:firstRow="0" w:lastRow="0" w:firstColumn="0" w:lastColumn="0" w:noHBand="0" w:noVBand="0"/>
      </w:tblPr>
      <w:tblGrid>
        <w:gridCol w:w="880"/>
        <w:gridCol w:w="1080"/>
        <w:gridCol w:w="6520"/>
      </w:tblGrid>
      <w:tr w:rsidR="00B233CA" w:rsidRPr="00392FC6" w:rsidTr="00E35C67">
        <w:trPr>
          <w:trHeight w:val="567"/>
        </w:trPr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33CA" w:rsidRDefault="00B233CA" w:rsidP="00E35C6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附件：</w:t>
            </w:r>
          </w:p>
          <w:p w:rsidR="00B233CA" w:rsidRPr="00B42A27" w:rsidRDefault="00B233CA" w:rsidP="00E35C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B42A27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第五届“江苏省优秀工程勘察设计师”名单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 作 单 位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陈春明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江苏苏州地质工程勘察院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陈元俊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南京长江都市建筑设计股份有限公司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陈  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扬州市建筑设计研究院有限公司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董志高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A003DE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003DE">
              <w:rPr>
                <w:rFonts w:ascii="宋体" w:hAnsi="宋体" w:cs="宋体" w:hint="eastAsia"/>
                <w:kern w:val="0"/>
                <w:sz w:val="24"/>
                <w:szCs w:val="24"/>
              </w:rPr>
              <w:t>南京南大岩土工程技术有限公司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范大勇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东南大学建筑设计研究院有限公司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耿  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无锡市政设计研究院有限公司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顾柏男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苏州华造建筑设计有限公司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管  凛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南京市市政设计研究院有限责任公司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郭  飞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江苏省建筑设计研究院有限公司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韩  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中设设计集团股份有限公司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韩重庆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东南大学建筑设计研究院有限公司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郝  钢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南京大学建筑规划设计研究院有限公司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胡  煜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中国能源建设集团江苏省电力设计院有限公司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黄  俊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苏交科集团股份有限公司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孔  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南京市市政设计研究院有限责任公司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李  蒙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中石化南京工程有限公司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路江龙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中衡设计集团股份有限公司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马金荣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徐州中国矿大岩土工程新技术发展有限公司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潘可可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南京金宸建筑设计有限公司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钱  玮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江苏中设集团股份有限公司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沙晓冬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东南大学建筑设计研究院有限公司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邵  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扬州市建筑设计研究院有限公司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宋鸿誉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启迪设计集团股份有限公司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陶景晖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江苏省建筑设计研究院有限公司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王  健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悉地(苏州)勘察设计顾问有限公司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王克明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南京长江都市建筑设计股份有限公司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王卫国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江苏南京地质工程勘察院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王小卫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江苏省建苑岩土工程勘测有限公司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王振友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江苏省工程勘测研究院有限责任公司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吴敦军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南京长江都市建筑设计股份有限公司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吴宏斌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南京大学建筑规划设计研究院有限公司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徐春明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中设设计集团股份有限公司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徐中宏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南京市市政设计研究院有限责任公司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袁  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无锡市政设计研究院有限公司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袁  星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东南大学建筑设计研究院有限公司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711F4A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1F4A">
              <w:rPr>
                <w:rFonts w:ascii="宋体" w:hAnsi="宋体" w:cs="宋体" w:hint="eastAsia"/>
                <w:kern w:val="0"/>
                <w:sz w:val="24"/>
                <w:szCs w:val="24"/>
              </w:rPr>
              <w:t>姚庆武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711F4A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1F4A">
              <w:rPr>
                <w:rFonts w:ascii="宋体" w:hAnsi="宋体" w:cs="宋体" w:hint="eastAsia"/>
                <w:kern w:val="0"/>
                <w:sz w:val="24"/>
                <w:szCs w:val="24"/>
              </w:rPr>
              <w:t>江苏中森建筑设计有限公司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张  炜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江苏中设集团股份有限公司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张敏锋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中通服咨询设计研究院有限公司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张卫萍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悉地(苏州)勘察设计顾问有限公司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赵新宇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中国能源建设集团江苏省电力设计院有限公司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郑付涛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常州市规划设计院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周彦锋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中设设计集团股份有限公司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朱筱俊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东南大学建筑设计研究院有限公司</w:t>
            </w:r>
          </w:p>
        </w:tc>
      </w:tr>
      <w:tr w:rsidR="00B233CA" w:rsidRPr="00392FC6" w:rsidTr="00E35C67">
        <w:trPr>
          <w:trHeight w:val="5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朱一鸣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CA" w:rsidRPr="00392FC6" w:rsidRDefault="00B233CA" w:rsidP="00E35C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92FC6">
              <w:rPr>
                <w:rFonts w:ascii="宋体" w:hAnsi="宋体" w:cs="宋体" w:hint="eastAsia"/>
                <w:kern w:val="0"/>
                <w:sz w:val="24"/>
                <w:szCs w:val="24"/>
              </w:rPr>
              <w:t>中国能源建设集团江苏省电力设计院有限公司</w:t>
            </w:r>
          </w:p>
        </w:tc>
      </w:tr>
    </w:tbl>
    <w:p w:rsidR="00B233CA" w:rsidRDefault="00B233CA" w:rsidP="00B233CA">
      <w:pPr>
        <w:widowControl/>
        <w:spacing w:line="10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:rsidR="00B233CA" w:rsidRPr="000F5A1B" w:rsidRDefault="00B233CA" w:rsidP="00B233CA">
      <w:pPr>
        <w:widowControl/>
        <w:jc w:val="left"/>
        <w:rPr>
          <w:sz w:val="24"/>
          <w:szCs w:val="24"/>
        </w:rPr>
      </w:pPr>
      <w:r w:rsidRPr="000F5A1B">
        <w:rPr>
          <w:rFonts w:ascii="宋体" w:hAnsi="宋体" w:cs="宋体" w:hint="eastAsia"/>
          <w:kern w:val="0"/>
          <w:sz w:val="24"/>
          <w:szCs w:val="24"/>
        </w:rPr>
        <w:t>注：排名不分先后，以姓氏字母为序排列。</w:t>
      </w:r>
    </w:p>
    <w:p w:rsidR="005D72D5" w:rsidRPr="00B233CA" w:rsidRDefault="005D72D5" w:rsidP="00890EAC">
      <w:pPr>
        <w:spacing w:line="480" w:lineRule="exact"/>
        <w:ind w:firstLineChars="300" w:firstLine="960"/>
        <w:rPr>
          <w:rFonts w:ascii="仿宋_GB2312" w:eastAsia="仿宋_GB2312" w:hAnsi="黑体"/>
          <w:sz w:val="32"/>
          <w:szCs w:val="32"/>
        </w:rPr>
      </w:pPr>
    </w:p>
    <w:sectPr w:rsidR="005D72D5" w:rsidRPr="00B233CA" w:rsidSect="005566D5">
      <w:pgSz w:w="11906" w:h="16838"/>
      <w:pgMar w:top="1440" w:right="1286" w:bottom="77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926" w:rsidRDefault="00DF7926">
      <w:r>
        <w:separator/>
      </w:r>
    </w:p>
  </w:endnote>
  <w:endnote w:type="continuationSeparator" w:id="0">
    <w:p w:rsidR="00DF7926" w:rsidRDefault="00DF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926" w:rsidRDefault="00DF7926">
      <w:r>
        <w:separator/>
      </w:r>
    </w:p>
  </w:footnote>
  <w:footnote w:type="continuationSeparator" w:id="0">
    <w:p w:rsidR="00DF7926" w:rsidRDefault="00DF7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04C6BF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37883F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0DC0AE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1860AE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AE8F40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CBC59E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ABC365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F3495A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64CA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4660C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5F357A"/>
    <w:multiLevelType w:val="hybridMultilevel"/>
    <w:tmpl w:val="2272B46A"/>
    <w:lvl w:ilvl="0" w:tplc="3F62220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2710454"/>
    <w:multiLevelType w:val="hybridMultilevel"/>
    <w:tmpl w:val="393E6E14"/>
    <w:lvl w:ilvl="0" w:tplc="646CE9A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2" w15:restartNumberingAfterBreak="0">
    <w:nsid w:val="32F52BC3"/>
    <w:multiLevelType w:val="hybridMultilevel"/>
    <w:tmpl w:val="68BEC19C"/>
    <w:lvl w:ilvl="0" w:tplc="1624B416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3" w15:restartNumberingAfterBreak="0">
    <w:nsid w:val="7B2935F6"/>
    <w:multiLevelType w:val="hybridMultilevel"/>
    <w:tmpl w:val="158AC250"/>
    <w:lvl w:ilvl="0" w:tplc="FC224644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E5B"/>
    <w:rsid w:val="00001FFA"/>
    <w:rsid w:val="00011666"/>
    <w:rsid w:val="00013FF9"/>
    <w:rsid w:val="00022074"/>
    <w:rsid w:val="0002764A"/>
    <w:rsid w:val="00030C3D"/>
    <w:rsid w:val="00031363"/>
    <w:rsid w:val="0003346C"/>
    <w:rsid w:val="0003528C"/>
    <w:rsid w:val="000353BC"/>
    <w:rsid w:val="00035E00"/>
    <w:rsid w:val="00036BCF"/>
    <w:rsid w:val="000403B5"/>
    <w:rsid w:val="000429ED"/>
    <w:rsid w:val="00046503"/>
    <w:rsid w:val="00052C77"/>
    <w:rsid w:val="00055B02"/>
    <w:rsid w:val="00056D96"/>
    <w:rsid w:val="00064E49"/>
    <w:rsid w:val="00080F0A"/>
    <w:rsid w:val="000968B0"/>
    <w:rsid w:val="00096933"/>
    <w:rsid w:val="000A02DB"/>
    <w:rsid w:val="000A066E"/>
    <w:rsid w:val="000A18C4"/>
    <w:rsid w:val="000A5310"/>
    <w:rsid w:val="000A7906"/>
    <w:rsid w:val="000B44F0"/>
    <w:rsid w:val="000B70BB"/>
    <w:rsid w:val="000C1B97"/>
    <w:rsid w:val="000C36A3"/>
    <w:rsid w:val="000D636C"/>
    <w:rsid w:val="000E7CA4"/>
    <w:rsid w:val="000E7D17"/>
    <w:rsid w:val="000F1C9C"/>
    <w:rsid w:val="000F2E7E"/>
    <w:rsid w:val="001002DB"/>
    <w:rsid w:val="00105B6C"/>
    <w:rsid w:val="001077CE"/>
    <w:rsid w:val="00110EE3"/>
    <w:rsid w:val="001163E4"/>
    <w:rsid w:val="00120EA2"/>
    <w:rsid w:val="00127352"/>
    <w:rsid w:val="001300E5"/>
    <w:rsid w:val="001307E9"/>
    <w:rsid w:val="00130842"/>
    <w:rsid w:val="00133A64"/>
    <w:rsid w:val="00134647"/>
    <w:rsid w:val="001354D9"/>
    <w:rsid w:val="001407C2"/>
    <w:rsid w:val="001422D4"/>
    <w:rsid w:val="00143FD5"/>
    <w:rsid w:val="00145EB5"/>
    <w:rsid w:val="001530AD"/>
    <w:rsid w:val="00157DFB"/>
    <w:rsid w:val="00163A32"/>
    <w:rsid w:val="00163E7D"/>
    <w:rsid w:val="00163EE4"/>
    <w:rsid w:val="00166586"/>
    <w:rsid w:val="001669EE"/>
    <w:rsid w:val="001706B0"/>
    <w:rsid w:val="00171D4D"/>
    <w:rsid w:val="00174118"/>
    <w:rsid w:val="00180027"/>
    <w:rsid w:val="0018352A"/>
    <w:rsid w:val="00183BB9"/>
    <w:rsid w:val="00194110"/>
    <w:rsid w:val="001A234D"/>
    <w:rsid w:val="001A454E"/>
    <w:rsid w:val="001A53BA"/>
    <w:rsid w:val="001D18F7"/>
    <w:rsid w:val="001D212F"/>
    <w:rsid w:val="001D5637"/>
    <w:rsid w:val="001D754B"/>
    <w:rsid w:val="001E0BAD"/>
    <w:rsid w:val="001E36BE"/>
    <w:rsid w:val="001E3A30"/>
    <w:rsid w:val="001E56D6"/>
    <w:rsid w:val="001E7E1A"/>
    <w:rsid w:val="001F251F"/>
    <w:rsid w:val="001F2A08"/>
    <w:rsid w:val="001F36B4"/>
    <w:rsid w:val="001F55D7"/>
    <w:rsid w:val="001F7A2B"/>
    <w:rsid w:val="002051F1"/>
    <w:rsid w:val="002133D2"/>
    <w:rsid w:val="002160C8"/>
    <w:rsid w:val="0022103C"/>
    <w:rsid w:val="002238D8"/>
    <w:rsid w:val="002273D7"/>
    <w:rsid w:val="002279FD"/>
    <w:rsid w:val="00236551"/>
    <w:rsid w:val="00237902"/>
    <w:rsid w:val="0024481C"/>
    <w:rsid w:val="00251C06"/>
    <w:rsid w:val="002546D2"/>
    <w:rsid w:val="00255FDF"/>
    <w:rsid w:val="0025620A"/>
    <w:rsid w:val="0025779F"/>
    <w:rsid w:val="00265E41"/>
    <w:rsid w:val="00270FFD"/>
    <w:rsid w:val="00273820"/>
    <w:rsid w:val="002771B3"/>
    <w:rsid w:val="00280910"/>
    <w:rsid w:val="002818E9"/>
    <w:rsid w:val="00283A1A"/>
    <w:rsid w:val="00284EFF"/>
    <w:rsid w:val="0028595F"/>
    <w:rsid w:val="00285B21"/>
    <w:rsid w:val="002875AC"/>
    <w:rsid w:val="00292D08"/>
    <w:rsid w:val="002A472F"/>
    <w:rsid w:val="002B0C58"/>
    <w:rsid w:val="002B0DE7"/>
    <w:rsid w:val="002B6367"/>
    <w:rsid w:val="002C1405"/>
    <w:rsid w:val="002C51A2"/>
    <w:rsid w:val="002D70CB"/>
    <w:rsid w:val="002E22A6"/>
    <w:rsid w:val="002E2FE2"/>
    <w:rsid w:val="002F0094"/>
    <w:rsid w:val="002F1E1D"/>
    <w:rsid w:val="002F2982"/>
    <w:rsid w:val="002F3C90"/>
    <w:rsid w:val="002F6813"/>
    <w:rsid w:val="0030021C"/>
    <w:rsid w:val="0030184B"/>
    <w:rsid w:val="00306FD1"/>
    <w:rsid w:val="00315AB1"/>
    <w:rsid w:val="00324B35"/>
    <w:rsid w:val="00330007"/>
    <w:rsid w:val="00331DD5"/>
    <w:rsid w:val="00341870"/>
    <w:rsid w:val="0034799E"/>
    <w:rsid w:val="0035261D"/>
    <w:rsid w:val="003538C1"/>
    <w:rsid w:val="003609A4"/>
    <w:rsid w:val="00364BAD"/>
    <w:rsid w:val="00367101"/>
    <w:rsid w:val="00367614"/>
    <w:rsid w:val="00367BB0"/>
    <w:rsid w:val="00375720"/>
    <w:rsid w:val="00377F62"/>
    <w:rsid w:val="0038562F"/>
    <w:rsid w:val="00390FA3"/>
    <w:rsid w:val="00392C4D"/>
    <w:rsid w:val="00395FE2"/>
    <w:rsid w:val="003961E1"/>
    <w:rsid w:val="003A3E28"/>
    <w:rsid w:val="003B1CBC"/>
    <w:rsid w:val="003B239F"/>
    <w:rsid w:val="003B380D"/>
    <w:rsid w:val="003D0FF5"/>
    <w:rsid w:val="003D12CB"/>
    <w:rsid w:val="003D1AB9"/>
    <w:rsid w:val="003D580A"/>
    <w:rsid w:val="003D7E18"/>
    <w:rsid w:val="003E1416"/>
    <w:rsid w:val="003E262E"/>
    <w:rsid w:val="003E3D67"/>
    <w:rsid w:val="003E6F4F"/>
    <w:rsid w:val="003F0D6D"/>
    <w:rsid w:val="003F2E71"/>
    <w:rsid w:val="003F34DB"/>
    <w:rsid w:val="003F3EB6"/>
    <w:rsid w:val="003F6C57"/>
    <w:rsid w:val="003F7E44"/>
    <w:rsid w:val="00400C50"/>
    <w:rsid w:val="004013F7"/>
    <w:rsid w:val="00402988"/>
    <w:rsid w:val="004037A4"/>
    <w:rsid w:val="00404355"/>
    <w:rsid w:val="0040435E"/>
    <w:rsid w:val="00404CE1"/>
    <w:rsid w:val="00410553"/>
    <w:rsid w:val="004278F3"/>
    <w:rsid w:val="00436C11"/>
    <w:rsid w:val="004440AA"/>
    <w:rsid w:val="00446298"/>
    <w:rsid w:val="00451B6A"/>
    <w:rsid w:val="00452225"/>
    <w:rsid w:val="00453C0E"/>
    <w:rsid w:val="00467E8D"/>
    <w:rsid w:val="00492CC3"/>
    <w:rsid w:val="00497007"/>
    <w:rsid w:val="004970AE"/>
    <w:rsid w:val="004A059C"/>
    <w:rsid w:val="004A0663"/>
    <w:rsid w:val="004A538F"/>
    <w:rsid w:val="004A5DCA"/>
    <w:rsid w:val="004A7092"/>
    <w:rsid w:val="004B00A1"/>
    <w:rsid w:val="004B1FF1"/>
    <w:rsid w:val="004B359B"/>
    <w:rsid w:val="004C1891"/>
    <w:rsid w:val="004C1B7B"/>
    <w:rsid w:val="004C5718"/>
    <w:rsid w:val="004C652B"/>
    <w:rsid w:val="004C6B36"/>
    <w:rsid w:val="004D0612"/>
    <w:rsid w:val="004D39AF"/>
    <w:rsid w:val="004D3D9F"/>
    <w:rsid w:val="004D684D"/>
    <w:rsid w:val="004E1C44"/>
    <w:rsid w:val="004E41E8"/>
    <w:rsid w:val="004F19D0"/>
    <w:rsid w:val="004F6309"/>
    <w:rsid w:val="00501EC6"/>
    <w:rsid w:val="00503844"/>
    <w:rsid w:val="00504B1B"/>
    <w:rsid w:val="00505DF6"/>
    <w:rsid w:val="00505E98"/>
    <w:rsid w:val="005203D5"/>
    <w:rsid w:val="00526CBE"/>
    <w:rsid w:val="0053046C"/>
    <w:rsid w:val="00536705"/>
    <w:rsid w:val="00545FF3"/>
    <w:rsid w:val="00552FDD"/>
    <w:rsid w:val="005566D5"/>
    <w:rsid w:val="00557B29"/>
    <w:rsid w:val="00565572"/>
    <w:rsid w:val="005671A1"/>
    <w:rsid w:val="005732B1"/>
    <w:rsid w:val="0057668F"/>
    <w:rsid w:val="0058452F"/>
    <w:rsid w:val="00590CA9"/>
    <w:rsid w:val="005A0A2A"/>
    <w:rsid w:val="005A4798"/>
    <w:rsid w:val="005A66BC"/>
    <w:rsid w:val="005B0DED"/>
    <w:rsid w:val="005B2E52"/>
    <w:rsid w:val="005B371B"/>
    <w:rsid w:val="005B5317"/>
    <w:rsid w:val="005D09C3"/>
    <w:rsid w:val="005D72D5"/>
    <w:rsid w:val="005E2A5C"/>
    <w:rsid w:val="005F5536"/>
    <w:rsid w:val="005F6B84"/>
    <w:rsid w:val="006050A1"/>
    <w:rsid w:val="006076C8"/>
    <w:rsid w:val="00610942"/>
    <w:rsid w:val="00613D7D"/>
    <w:rsid w:val="00616C41"/>
    <w:rsid w:val="006214C3"/>
    <w:rsid w:val="00622574"/>
    <w:rsid w:val="00623971"/>
    <w:rsid w:val="00626488"/>
    <w:rsid w:val="00630AA6"/>
    <w:rsid w:val="00630D57"/>
    <w:rsid w:val="00631E02"/>
    <w:rsid w:val="00634549"/>
    <w:rsid w:val="00642918"/>
    <w:rsid w:val="00642953"/>
    <w:rsid w:val="00642CEB"/>
    <w:rsid w:val="006446A5"/>
    <w:rsid w:val="006449DC"/>
    <w:rsid w:val="00645927"/>
    <w:rsid w:val="006552EB"/>
    <w:rsid w:val="006562F7"/>
    <w:rsid w:val="006572A8"/>
    <w:rsid w:val="00657EC0"/>
    <w:rsid w:val="006614FE"/>
    <w:rsid w:val="006623C5"/>
    <w:rsid w:val="00664A95"/>
    <w:rsid w:val="00665528"/>
    <w:rsid w:val="0066795B"/>
    <w:rsid w:val="00670981"/>
    <w:rsid w:val="006801BD"/>
    <w:rsid w:val="00680B88"/>
    <w:rsid w:val="00694088"/>
    <w:rsid w:val="00694C2C"/>
    <w:rsid w:val="006A3EBF"/>
    <w:rsid w:val="006A4C6D"/>
    <w:rsid w:val="006A4DB2"/>
    <w:rsid w:val="006A6996"/>
    <w:rsid w:val="006B2573"/>
    <w:rsid w:val="006B38C8"/>
    <w:rsid w:val="006B67EA"/>
    <w:rsid w:val="006B69FC"/>
    <w:rsid w:val="006C2578"/>
    <w:rsid w:val="006C6853"/>
    <w:rsid w:val="006C7DCE"/>
    <w:rsid w:val="006D29D9"/>
    <w:rsid w:val="006D3DAC"/>
    <w:rsid w:val="006D73E5"/>
    <w:rsid w:val="006D75C3"/>
    <w:rsid w:val="006E2B5F"/>
    <w:rsid w:val="006E413F"/>
    <w:rsid w:val="006E6335"/>
    <w:rsid w:val="006E73DF"/>
    <w:rsid w:val="006F08B1"/>
    <w:rsid w:val="006F3D7C"/>
    <w:rsid w:val="006F6E9B"/>
    <w:rsid w:val="00702140"/>
    <w:rsid w:val="00703A43"/>
    <w:rsid w:val="00707C5A"/>
    <w:rsid w:val="00713BE5"/>
    <w:rsid w:val="00714AF2"/>
    <w:rsid w:val="007155E2"/>
    <w:rsid w:val="00717359"/>
    <w:rsid w:val="00720EB8"/>
    <w:rsid w:val="007265E5"/>
    <w:rsid w:val="007267E6"/>
    <w:rsid w:val="00726F74"/>
    <w:rsid w:val="00732AED"/>
    <w:rsid w:val="00733CB9"/>
    <w:rsid w:val="0074056C"/>
    <w:rsid w:val="00741AC9"/>
    <w:rsid w:val="00742CC3"/>
    <w:rsid w:val="0074487E"/>
    <w:rsid w:val="00747D93"/>
    <w:rsid w:val="00751AC8"/>
    <w:rsid w:val="007543CB"/>
    <w:rsid w:val="00756661"/>
    <w:rsid w:val="00756DAB"/>
    <w:rsid w:val="00761F9F"/>
    <w:rsid w:val="00762874"/>
    <w:rsid w:val="007635E7"/>
    <w:rsid w:val="00773C87"/>
    <w:rsid w:val="007777C8"/>
    <w:rsid w:val="00780B02"/>
    <w:rsid w:val="007812EA"/>
    <w:rsid w:val="00791F04"/>
    <w:rsid w:val="007A4628"/>
    <w:rsid w:val="007C0E18"/>
    <w:rsid w:val="007E189B"/>
    <w:rsid w:val="007E7BF4"/>
    <w:rsid w:val="007F17FB"/>
    <w:rsid w:val="007F4487"/>
    <w:rsid w:val="007F6047"/>
    <w:rsid w:val="00804CB1"/>
    <w:rsid w:val="00807717"/>
    <w:rsid w:val="00807C29"/>
    <w:rsid w:val="00810D18"/>
    <w:rsid w:val="00811FF4"/>
    <w:rsid w:val="0081697E"/>
    <w:rsid w:val="00824567"/>
    <w:rsid w:val="008263CD"/>
    <w:rsid w:val="00830529"/>
    <w:rsid w:val="008309D3"/>
    <w:rsid w:val="00845AA3"/>
    <w:rsid w:val="00850C6C"/>
    <w:rsid w:val="0085249F"/>
    <w:rsid w:val="0085275C"/>
    <w:rsid w:val="0085498E"/>
    <w:rsid w:val="008562FC"/>
    <w:rsid w:val="00864863"/>
    <w:rsid w:val="00867872"/>
    <w:rsid w:val="00874A68"/>
    <w:rsid w:val="00876887"/>
    <w:rsid w:val="00886FCA"/>
    <w:rsid w:val="00890EAC"/>
    <w:rsid w:val="008919DF"/>
    <w:rsid w:val="00897CC9"/>
    <w:rsid w:val="008A2FB0"/>
    <w:rsid w:val="008A4579"/>
    <w:rsid w:val="008B0FA8"/>
    <w:rsid w:val="008B252D"/>
    <w:rsid w:val="008B5175"/>
    <w:rsid w:val="008B558D"/>
    <w:rsid w:val="008B62BE"/>
    <w:rsid w:val="008B6412"/>
    <w:rsid w:val="008C158C"/>
    <w:rsid w:val="008D281A"/>
    <w:rsid w:val="008D300C"/>
    <w:rsid w:val="008D5008"/>
    <w:rsid w:val="008E49E3"/>
    <w:rsid w:val="008E7B09"/>
    <w:rsid w:val="008F1864"/>
    <w:rsid w:val="009043A8"/>
    <w:rsid w:val="00924E60"/>
    <w:rsid w:val="00925A4A"/>
    <w:rsid w:val="00931732"/>
    <w:rsid w:val="00931A41"/>
    <w:rsid w:val="009335E6"/>
    <w:rsid w:val="0093509E"/>
    <w:rsid w:val="009366D3"/>
    <w:rsid w:val="00937894"/>
    <w:rsid w:val="0094038A"/>
    <w:rsid w:val="00940619"/>
    <w:rsid w:val="00944C1B"/>
    <w:rsid w:val="009518B0"/>
    <w:rsid w:val="00953B5A"/>
    <w:rsid w:val="009545F4"/>
    <w:rsid w:val="009550A0"/>
    <w:rsid w:val="0096053E"/>
    <w:rsid w:val="0096077C"/>
    <w:rsid w:val="00960BD4"/>
    <w:rsid w:val="009653B9"/>
    <w:rsid w:val="00973A84"/>
    <w:rsid w:val="0097526C"/>
    <w:rsid w:val="009857B3"/>
    <w:rsid w:val="009869EC"/>
    <w:rsid w:val="00987A03"/>
    <w:rsid w:val="009905F7"/>
    <w:rsid w:val="00991970"/>
    <w:rsid w:val="0099283B"/>
    <w:rsid w:val="0099587C"/>
    <w:rsid w:val="009962B9"/>
    <w:rsid w:val="009A527F"/>
    <w:rsid w:val="009B0395"/>
    <w:rsid w:val="009B3DF6"/>
    <w:rsid w:val="009C2293"/>
    <w:rsid w:val="009D14A5"/>
    <w:rsid w:val="009D674B"/>
    <w:rsid w:val="009E0E28"/>
    <w:rsid w:val="009E4F34"/>
    <w:rsid w:val="009E636D"/>
    <w:rsid w:val="009E7B61"/>
    <w:rsid w:val="009F2A21"/>
    <w:rsid w:val="009F49A7"/>
    <w:rsid w:val="00A03DFC"/>
    <w:rsid w:val="00A07306"/>
    <w:rsid w:val="00A12354"/>
    <w:rsid w:val="00A1272F"/>
    <w:rsid w:val="00A1781A"/>
    <w:rsid w:val="00A2157C"/>
    <w:rsid w:val="00A22135"/>
    <w:rsid w:val="00A26066"/>
    <w:rsid w:val="00A264E4"/>
    <w:rsid w:val="00A37822"/>
    <w:rsid w:val="00A41D37"/>
    <w:rsid w:val="00A43A76"/>
    <w:rsid w:val="00A5092B"/>
    <w:rsid w:val="00A50CD0"/>
    <w:rsid w:val="00A5277A"/>
    <w:rsid w:val="00A557CA"/>
    <w:rsid w:val="00A612EF"/>
    <w:rsid w:val="00A64080"/>
    <w:rsid w:val="00A64F1F"/>
    <w:rsid w:val="00A736EC"/>
    <w:rsid w:val="00A74045"/>
    <w:rsid w:val="00A806C0"/>
    <w:rsid w:val="00A86405"/>
    <w:rsid w:val="00A90EB4"/>
    <w:rsid w:val="00A926EA"/>
    <w:rsid w:val="00A946B7"/>
    <w:rsid w:val="00AA235C"/>
    <w:rsid w:val="00AA3DDA"/>
    <w:rsid w:val="00AA7A25"/>
    <w:rsid w:val="00AB2FA9"/>
    <w:rsid w:val="00AB5C51"/>
    <w:rsid w:val="00AC3492"/>
    <w:rsid w:val="00AC3FA1"/>
    <w:rsid w:val="00AD089D"/>
    <w:rsid w:val="00AD1154"/>
    <w:rsid w:val="00AD19A7"/>
    <w:rsid w:val="00AD7F96"/>
    <w:rsid w:val="00AE2DB4"/>
    <w:rsid w:val="00AE3809"/>
    <w:rsid w:val="00AE5199"/>
    <w:rsid w:val="00AE5A75"/>
    <w:rsid w:val="00AF676F"/>
    <w:rsid w:val="00AF7440"/>
    <w:rsid w:val="00B03F01"/>
    <w:rsid w:val="00B04F10"/>
    <w:rsid w:val="00B05C99"/>
    <w:rsid w:val="00B0715F"/>
    <w:rsid w:val="00B07814"/>
    <w:rsid w:val="00B11942"/>
    <w:rsid w:val="00B20190"/>
    <w:rsid w:val="00B2204A"/>
    <w:rsid w:val="00B233CA"/>
    <w:rsid w:val="00B275A9"/>
    <w:rsid w:val="00B30B17"/>
    <w:rsid w:val="00B321F8"/>
    <w:rsid w:val="00B338EF"/>
    <w:rsid w:val="00B33D0A"/>
    <w:rsid w:val="00B3509F"/>
    <w:rsid w:val="00B40F94"/>
    <w:rsid w:val="00B454C5"/>
    <w:rsid w:val="00B55A51"/>
    <w:rsid w:val="00B6252F"/>
    <w:rsid w:val="00B63DC5"/>
    <w:rsid w:val="00B63DC7"/>
    <w:rsid w:val="00B6517F"/>
    <w:rsid w:val="00B724AC"/>
    <w:rsid w:val="00B76A0D"/>
    <w:rsid w:val="00B77FA9"/>
    <w:rsid w:val="00B80716"/>
    <w:rsid w:val="00B8257F"/>
    <w:rsid w:val="00B8370D"/>
    <w:rsid w:val="00B83AD1"/>
    <w:rsid w:val="00B872E4"/>
    <w:rsid w:val="00B900A3"/>
    <w:rsid w:val="00B90AF0"/>
    <w:rsid w:val="00B9505E"/>
    <w:rsid w:val="00B95A00"/>
    <w:rsid w:val="00B96EA6"/>
    <w:rsid w:val="00B97C19"/>
    <w:rsid w:val="00BA4C90"/>
    <w:rsid w:val="00BB02F3"/>
    <w:rsid w:val="00BB1796"/>
    <w:rsid w:val="00BB7BAC"/>
    <w:rsid w:val="00BC3C3F"/>
    <w:rsid w:val="00BC5527"/>
    <w:rsid w:val="00BC6491"/>
    <w:rsid w:val="00BC7D42"/>
    <w:rsid w:val="00BD4026"/>
    <w:rsid w:val="00BF3E5B"/>
    <w:rsid w:val="00BF63F3"/>
    <w:rsid w:val="00BF786F"/>
    <w:rsid w:val="00C010AE"/>
    <w:rsid w:val="00C10780"/>
    <w:rsid w:val="00C10E3C"/>
    <w:rsid w:val="00C10E74"/>
    <w:rsid w:val="00C15232"/>
    <w:rsid w:val="00C171DD"/>
    <w:rsid w:val="00C2314C"/>
    <w:rsid w:val="00C23670"/>
    <w:rsid w:val="00C32888"/>
    <w:rsid w:val="00C36B48"/>
    <w:rsid w:val="00C4085C"/>
    <w:rsid w:val="00C55F38"/>
    <w:rsid w:val="00C66C20"/>
    <w:rsid w:val="00C71C2B"/>
    <w:rsid w:val="00C75F11"/>
    <w:rsid w:val="00C81870"/>
    <w:rsid w:val="00C82261"/>
    <w:rsid w:val="00C83B49"/>
    <w:rsid w:val="00C83C3E"/>
    <w:rsid w:val="00C8501B"/>
    <w:rsid w:val="00C935A0"/>
    <w:rsid w:val="00C93E9C"/>
    <w:rsid w:val="00C944D3"/>
    <w:rsid w:val="00C945D2"/>
    <w:rsid w:val="00C9507C"/>
    <w:rsid w:val="00C96812"/>
    <w:rsid w:val="00CA16CE"/>
    <w:rsid w:val="00CA1881"/>
    <w:rsid w:val="00CA2CE4"/>
    <w:rsid w:val="00CB536B"/>
    <w:rsid w:val="00CB7602"/>
    <w:rsid w:val="00CC1A7D"/>
    <w:rsid w:val="00CC3077"/>
    <w:rsid w:val="00CC6CEF"/>
    <w:rsid w:val="00CD469B"/>
    <w:rsid w:val="00CD727A"/>
    <w:rsid w:val="00CE4692"/>
    <w:rsid w:val="00CE7FB1"/>
    <w:rsid w:val="00CF530F"/>
    <w:rsid w:val="00D022CC"/>
    <w:rsid w:val="00D06CEE"/>
    <w:rsid w:val="00D141D7"/>
    <w:rsid w:val="00D1743D"/>
    <w:rsid w:val="00D17F0A"/>
    <w:rsid w:val="00D25B72"/>
    <w:rsid w:val="00D269D0"/>
    <w:rsid w:val="00D3266B"/>
    <w:rsid w:val="00D33C7A"/>
    <w:rsid w:val="00D34EE1"/>
    <w:rsid w:val="00D36D8E"/>
    <w:rsid w:val="00D4327D"/>
    <w:rsid w:val="00D460F8"/>
    <w:rsid w:val="00D465A5"/>
    <w:rsid w:val="00D46927"/>
    <w:rsid w:val="00D470EB"/>
    <w:rsid w:val="00D52EC2"/>
    <w:rsid w:val="00D56E1B"/>
    <w:rsid w:val="00D60B42"/>
    <w:rsid w:val="00D62EFE"/>
    <w:rsid w:val="00D65299"/>
    <w:rsid w:val="00D70609"/>
    <w:rsid w:val="00D70C54"/>
    <w:rsid w:val="00D74556"/>
    <w:rsid w:val="00D751F5"/>
    <w:rsid w:val="00D81A27"/>
    <w:rsid w:val="00D96443"/>
    <w:rsid w:val="00DA0C59"/>
    <w:rsid w:val="00DA2F64"/>
    <w:rsid w:val="00DA4A82"/>
    <w:rsid w:val="00DA7595"/>
    <w:rsid w:val="00DC49D8"/>
    <w:rsid w:val="00DC4C92"/>
    <w:rsid w:val="00DC5375"/>
    <w:rsid w:val="00DD3503"/>
    <w:rsid w:val="00DD3B97"/>
    <w:rsid w:val="00DD568E"/>
    <w:rsid w:val="00DE5801"/>
    <w:rsid w:val="00DE78B4"/>
    <w:rsid w:val="00DF469D"/>
    <w:rsid w:val="00DF64C7"/>
    <w:rsid w:val="00DF7926"/>
    <w:rsid w:val="00DF7C4F"/>
    <w:rsid w:val="00E01826"/>
    <w:rsid w:val="00E06333"/>
    <w:rsid w:val="00E10C57"/>
    <w:rsid w:val="00E11892"/>
    <w:rsid w:val="00E12A28"/>
    <w:rsid w:val="00E141DC"/>
    <w:rsid w:val="00E144C3"/>
    <w:rsid w:val="00E16AA9"/>
    <w:rsid w:val="00E1726D"/>
    <w:rsid w:val="00E229AC"/>
    <w:rsid w:val="00E22A50"/>
    <w:rsid w:val="00E31386"/>
    <w:rsid w:val="00E3525D"/>
    <w:rsid w:val="00E35AAF"/>
    <w:rsid w:val="00E3710F"/>
    <w:rsid w:val="00E44BCC"/>
    <w:rsid w:val="00E4633B"/>
    <w:rsid w:val="00E46A91"/>
    <w:rsid w:val="00E47B81"/>
    <w:rsid w:val="00E51808"/>
    <w:rsid w:val="00E53826"/>
    <w:rsid w:val="00E5569B"/>
    <w:rsid w:val="00E62256"/>
    <w:rsid w:val="00E67FCC"/>
    <w:rsid w:val="00E83D2B"/>
    <w:rsid w:val="00E9426E"/>
    <w:rsid w:val="00E95388"/>
    <w:rsid w:val="00EA3DA6"/>
    <w:rsid w:val="00EA628C"/>
    <w:rsid w:val="00EA6D1B"/>
    <w:rsid w:val="00EA7F25"/>
    <w:rsid w:val="00EB1AE5"/>
    <w:rsid w:val="00EB3BBB"/>
    <w:rsid w:val="00EB4B5C"/>
    <w:rsid w:val="00EB7870"/>
    <w:rsid w:val="00EB7920"/>
    <w:rsid w:val="00EC387B"/>
    <w:rsid w:val="00ED695A"/>
    <w:rsid w:val="00ED6D47"/>
    <w:rsid w:val="00EE0583"/>
    <w:rsid w:val="00EE17C0"/>
    <w:rsid w:val="00EE4A08"/>
    <w:rsid w:val="00EE4A74"/>
    <w:rsid w:val="00EF037A"/>
    <w:rsid w:val="00EF5CA4"/>
    <w:rsid w:val="00EF67C0"/>
    <w:rsid w:val="00F04440"/>
    <w:rsid w:val="00F045C8"/>
    <w:rsid w:val="00F1052C"/>
    <w:rsid w:val="00F109A3"/>
    <w:rsid w:val="00F13B39"/>
    <w:rsid w:val="00F15A02"/>
    <w:rsid w:val="00F1701C"/>
    <w:rsid w:val="00F17F14"/>
    <w:rsid w:val="00F33528"/>
    <w:rsid w:val="00F40637"/>
    <w:rsid w:val="00F42CFC"/>
    <w:rsid w:val="00F558CC"/>
    <w:rsid w:val="00F620A7"/>
    <w:rsid w:val="00F630AC"/>
    <w:rsid w:val="00F7212B"/>
    <w:rsid w:val="00F74BB0"/>
    <w:rsid w:val="00F809C8"/>
    <w:rsid w:val="00F90145"/>
    <w:rsid w:val="00F92AF2"/>
    <w:rsid w:val="00FA0C0C"/>
    <w:rsid w:val="00FA3489"/>
    <w:rsid w:val="00FA4053"/>
    <w:rsid w:val="00FA445B"/>
    <w:rsid w:val="00FB2452"/>
    <w:rsid w:val="00FB2A01"/>
    <w:rsid w:val="00FB534D"/>
    <w:rsid w:val="00FB6EF6"/>
    <w:rsid w:val="00FC1E72"/>
    <w:rsid w:val="00FE418E"/>
    <w:rsid w:val="00FE658D"/>
    <w:rsid w:val="00FF130A"/>
    <w:rsid w:val="00FF1C1B"/>
    <w:rsid w:val="00FF4594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3575CDA-626B-4C76-92BA-E99CAC3C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5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F3E5B"/>
    <w:rPr>
      <w:rFonts w:cs="Times New Roman"/>
      <w:color w:val="0000FF"/>
      <w:u w:val="single"/>
    </w:rPr>
  </w:style>
  <w:style w:type="character" w:styleId="a4">
    <w:name w:val="Strong"/>
    <w:uiPriority w:val="99"/>
    <w:qFormat/>
    <w:rsid w:val="00AD19A7"/>
    <w:rPr>
      <w:rFonts w:cs="Times New Roman"/>
      <w:b/>
      <w:bCs/>
    </w:rPr>
  </w:style>
  <w:style w:type="character" w:styleId="a5">
    <w:name w:val="page number"/>
    <w:uiPriority w:val="99"/>
    <w:rsid w:val="00367BB0"/>
    <w:rPr>
      <w:rFonts w:cs="Times New Roman"/>
    </w:rPr>
  </w:style>
  <w:style w:type="paragraph" w:styleId="a6">
    <w:name w:val="footer"/>
    <w:basedOn w:val="a"/>
    <w:link w:val="a7"/>
    <w:uiPriority w:val="99"/>
    <w:rsid w:val="00367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rsid w:val="00207B84"/>
    <w:rPr>
      <w:sz w:val="18"/>
      <w:szCs w:val="18"/>
    </w:rPr>
  </w:style>
  <w:style w:type="paragraph" w:styleId="a8">
    <w:name w:val="Body Text Indent"/>
    <w:basedOn w:val="a"/>
    <w:link w:val="a9"/>
    <w:uiPriority w:val="99"/>
    <w:rsid w:val="00367BB0"/>
    <w:pPr>
      <w:tabs>
        <w:tab w:val="left" w:pos="4466"/>
      </w:tabs>
      <w:ind w:firstLineChars="192" w:firstLine="614"/>
    </w:pPr>
    <w:rPr>
      <w:rFonts w:ascii="仿宋_GB2312" w:eastAsia="仿宋_GB2312" w:hAnsi="华文仿宋"/>
      <w:color w:val="000000"/>
      <w:sz w:val="32"/>
      <w:szCs w:val="24"/>
    </w:rPr>
  </w:style>
  <w:style w:type="character" w:customStyle="1" w:styleId="a9">
    <w:name w:val="正文文本缩进 字符"/>
    <w:link w:val="a8"/>
    <w:uiPriority w:val="99"/>
    <w:semiHidden/>
    <w:rsid w:val="00207B84"/>
    <w:rPr>
      <w:szCs w:val="20"/>
    </w:rPr>
  </w:style>
  <w:style w:type="paragraph" w:styleId="aa">
    <w:name w:val="Plain Text"/>
    <w:basedOn w:val="a"/>
    <w:link w:val="ab"/>
    <w:uiPriority w:val="99"/>
    <w:rsid w:val="00367BB0"/>
    <w:rPr>
      <w:rFonts w:ascii="宋体" w:hAnsi="Courier New"/>
    </w:rPr>
  </w:style>
  <w:style w:type="character" w:customStyle="1" w:styleId="ab">
    <w:name w:val="纯文本 字符"/>
    <w:link w:val="aa"/>
    <w:uiPriority w:val="99"/>
    <w:semiHidden/>
    <w:rsid w:val="00207B84"/>
    <w:rPr>
      <w:rFonts w:ascii="宋体" w:hAnsi="Courier New" w:cs="Courier New"/>
      <w:szCs w:val="21"/>
    </w:rPr>
  </w:style>
  <w:style w:type="table" w:styleId="ac">
    <w:name w:val="Table Grid"/>
    <w:basedOn w:val="a1"/>
    <w:uiPriority w:val="99"/>
    <w:rsid w:val="00367B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CB53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Body Text"/>
    <w:basedOn w:val="a"/>
    <w:link w:val="af"/>
    <w:uiPriority w:val="99"/>
    <w:rsid w:val="002051F1"/>
    <w:pPr>
      <w:spacing w:after="120"/>
    </w:pPr>
  </w:style>
  <w:style w:type="character" w:customStyle="1" w:styleId="af">
    <w:name w:val="正文文本 字符"/>
    <w:link w:val="ae"/>
    <w:uiPriority w:val="99"/>
    <w:semiHidden/>
    <w:rsid w:val="00207B84"/>
    <w:rPr>
      <w:szCs w:val="20"/>
    </w:rPr>
  </w:style>
  <w:style w:type="paragraph" w:customStyle="1" w:styleId="p0">
    <w:name w:val="p0"/>
    <w:basedOn w:val="a"/>
    <w:uiPriority w:val="99"/>
    <w:rsid w:val="00F406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header"/>
    <w:basedOn w:val="a"/>
    <w:link w:val="af1"/>
    <w:uiPriority w:val="99"/>
    <w:rsid w:val="00D17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link w:val="af0"/>
    <w:uiPriority w:val="99"/>
    <w:locked/>
    <w:rsid w:val="00D1743D"/>
    <w:rPr>
      <w:rFonts w:cs="Times New Roman"/>
      <w:kern w:val="2"/>
      <w:sz w:val="18"/>
      <w:szCs w:val="18"/>
    </w:rPr>
  </w:style>
  <w:style w:type="paragraph" w:styleId="af2">
    <w:name w:val="Balloon Text"/>
    <w:basedOn w:val="a"/>
    <w:link w:val="af3"/>
    <w:uiPriority w:val="99"/>
    <w:rsid w:val="006446A5"/>
    <w:rPr>
      <w:sz w:val="18"/>
      <w:szCs w:val="18"/>
    </w:rPr>
  </w:style>
  <w:style w:type="character" w:customStyle="1" w:styleId="af3">
    <w:name w:val="批注框文本 字符"/>
    <w:link w:val="af2"/>
    <w:uiPriority w:val="99"/>
    <w:locked/>
    <w:rsid w:val="006446A5"/>
    <w:rPr>
      <w:rFonts w:cs="Times New Roman"/>
      <w:kern w:val="2"/>
      <w:sz w:val="18"/>
      <w:szCs w:val="18"/>
    </w:rPr>
  </w:style>
  <w:style w:type="paragraph" w:styleId="af4">
    <w:name w:val="Date"/>
    <w:basedOn w:val="a"/>
    <w:next w:val="a"/>
    <w:link w:val="af5"/>
    <w:uiPriority w:val="99"/>
    <w:semiHidden/>
    <w:unhideWhenUsed/>
    <w:rsid w:val="005B0DED"/>
    <w:pPr>
      <w:ind w:leftChars="2500" w:left="100"/>
    </w:pPr>
  </w:style>
  <w:style w:type="character" w:customStyle="1" w:styleId="af5">
    <w:name w:val="日期 字符"/>
    <w:link w:val="af4"/>
    <w:uiPriority w:val="99"/>
    <w:semiHidden/>
    <w:rsid w:val="005B0DE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163</Words>
  <Characters>931</Characters>
  <Application>Microsoft Office Word</Application>
  <DocSecurity>0</DocSecurity>
  <Lines>7</Lines>
  <Paragraphs>2</Paragraphs>
  <ScaleCrop>false</ScaleCrop>
  <Company>江苏省勘察设计协会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苏设协字(2009)06号</dc:title>
  <dc:subject/>
  <dc:creator>ycj</dc:creator>
  <cp:keywords/>
  <dc:description/>
  <cp:lastModifiedBy>Qiquan</cp:lastModifiedBy>
  <cp:revision>29</cp:revision>
  <cp:lastPrinted>2018-11-07T07:33:00Z</cp:lastPrinted>
  <dcterms:created xsi:type="dcterms:W3CDTF">2018-11-03T08:18:00Z</dcterms:created>
  <dcterms:modified xsi:type="dcterms:W3CDTF">2018-11-08T04:28:00Z</dcterms:modified>
</cp:coreProperties>
</file>